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A32912" w14:textId="77777777" w:rsidR="001F0522" w:rsidRDefault="00433444">
      <w:r>
        <w:rPr>
          <w:noProof/>
        </w:rPr>
        <w:drawing>
          <wp:inline distT="0" distB="0" distL="0" distR="0" wp14:anchorId="13AD90CE" wp14:editId="0498ED7B">
            <wp:extent cx="5943600" cy="32042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2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DB3576" wp14:editId="699EEF65">
            <wp:extent cx="5943600" cy="321627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3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52D587" wp14:editId="31D65BBC">
            <wp:extent cx="5943600" cy="319151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4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89FDE9" wp14:editId="53DE997A">
            <wp:extent cx="5943600" cy="32099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5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B2C240" wp14:editId="6DD2DE6C">
            <wp:extent cx="5943600" cy="32131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6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ABD8E2" wp14:editId="54AC357C">
            <wp:extent cx="5943600" cy="32226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7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8CB8A6" wp14:editId="4A94BA01">
            <wp:extent cx="5943600" cy="32010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8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B0A263" wp14:editId="01528AA2">
            <wp:extent cx="5943600" cy="32042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9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9D1416" wp14:editId="6318626A">
            <wp:extent cx="5943600" cy="31978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0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845A52" wp14:editId="2589BF27">
            <wp:extent cx="5943600" cy="32010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21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76F9F6" wp14:editId="5F600E15">
            <wp:extent cx="5943600" cy="32042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2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0932EB" wp14:editId="12F31B72">
            <wp:extent cx="5943600" cy="31915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23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B8FE0" w14:textId="77777777" w:rsidR="00433444" w:rsidRDefault="00433444"/>
    <w:p w14:paraId="627B536C" w14:textId="77777777" w:rsidR="00433444" w:rsidRDefault="00433444"/>
    <w:p w14:paraId="303C4847" w14:textId="77777777" w:rsidR="00433444" w:rsidRDefault="00433444">
      <w:r>
        <w:t xml:space="preserve">Website link : </w:t>
      </w:r>
      <w:r w:rsidRPr="00433444">
        <w:t>https://sprightly-gaufre-74f611.netlify.app/</w:t>
      </w:r>
      <w:bookmarkStart w:id="0" w:name="_GoBack"/>
      <w:bookmarkEnd w:id="0"/>
    </w:p>
    <w:sectPr w:rsidR="0043344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3444"/>
    <w:rsid w:val="001F0522"/>
    <w:rsid w:val="004334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86A7C3"/>
  <w15:chartTrackingRefBased/>
  <w15:docId w15:val="{9F96EC0F-356F-46EC-BDEC-74F557A160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6</Pages>
  <Words>11</Words>
  <Characters>64</Characters>
  <Application>Microsoft Office Word</Application>
  <DocSecurity>0</DocSecurity>
  <Lines>1</Lines>
  <Paragraphs>1</Paragraphs>
  <ScaleCrop>false</ScaleCrop>
  <Company/>
  <LinksUpToDate>false</LinksUpToDate>
  <CharactersWithSpaces>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alok kumar sah</dc:creator>
  <cp:keywords/>
  <dc:description/>
  <cp:lastModifiedBy>alok kumar sah</cp:lastModifiedBy>
  <cp:revision>1</cp:revision>
  <dcterms:created xsi:type="dcterms:W3CDTF">2023-11-10T13:40:00Z</dcterms:created>
  <dcterms:modified xsi:type="dcterms:W3CDTF">2023-11-10T13:42:00Z</dcterms:modified>
</cp:coreProperties>
</file>